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BB872" w14:textId="6EA23679" w:rsidR="00634B22" w:rsidRPr="008B5954" w:rsidRDefault="006E6484" w:rsidP="008B5954">
      <w:pPr>
        <w:pStyle w:val="Header"/>
        <w:tabs>
          <w:tab w:val="clear" w:pos="4680"/>
          <w:tab w:val="clear" w:pos="9360"/>
          <w:tab w:val="left" w:pos="2250"/>
          <w:tab w:val="left" w:pos="4500"/>
        </w:tabs>
        <w:ind w:left="360"/>
        <w:rPr>
          <w:rFonts w:ascii="Arial" w:hAnsi="Arial" w:cs="Arial"/>
          <w:color w:val="20124D"/>
          <w:sz w:val="20"/>
          <w:szCs w:val="20"/>
        </w:rPr>
      </w:pPr>
      <w:r w:rsidRPr="008B5954">
        <w:rPr>
          <w:rFonts w:ascii="Arial" w:hAnsi="Arial" w:cs="Arial"/>
          <w:color w:val="20124D"/>
          <w:sz w:val="20"/>
          <w:szCs w:val="20"/>
        </w:rPr>
        <w:t>Please complete the data in the right hand column using block style printing</w:t>
      </w:r>
      <w:r w:rsidR="0043114C">
        <w:rPr>
          <w:rFonts w:ascii="Arial" w:hAnsi="Arial" w:cs="Arial"/>
          <w:color w:val="20124D"/>
          <w:sz w:val="20"/>
          <w:szCs w:val="20"/>
        </w:rPr>
        <w:t xml:space="preserve"> and Fax</w:t>
      </w:r>
      <w:bookmarkStart w:id="0" w:name="_GoBack"/>
      <w:bookmarkEnd w:id="0"/>
      <w:r w:rsidRPr="008B5954">
        <w:rPr>
          <w:rFonts w:ascii="Arial" w:hAnsi="Arial" w:cs="Arial"/>
          <w:color w:val="20124D"/>
          <w:sz w:val="20"/>
          <w:szCs w:val="20"/>
        </w:rPr>
        <w:t xml:space="preserve"> in the results.  </w:t>
      </w:r>
      <w:r w:rsidR="00E07E87" w:rsidRPr="008B5954">
        <w:rPr>
          <w:rFonts w:ascii="Arial" w:hAnsi="Arial" w:cs="Arial"/>
          <w:color w:val="20124D"/>
          <w:sz w:val="20"/>
          <w:szCs w:val="20"/>
        </w:rPr>
        <w:br/>
      </w:r>
      <w:r w:rsidRPr="008B5954">
        <w:rPr>
          <w:rFonts w:ascii="Arial" w:hAnsi="Arial" w:cs="Arial"/>
          <w:color w:val="20124D"/>
          <w:sz w:val="20"/>
          <w:szCs w:val="20"/>
        </w:rPr>
        <w:t xml:space="preserve">Call us with questions:  </w:t>
      </w:r>
      <w:r w:rsidR="00634B22" w:rsidRPr="008B5954">
        <w:rPr>
          <w:rFonts w:ascii="Arial" w:hAnsi="Arial" w:cs="Arial"/>
          <w:color w:val="20124D"/>
          <w:sz w:val="20"/>
          <w:szCs w:val="20"/>
        </w:rPr>
        <w:t>Ezatollah Keyvan-</w:t>
      </w:r>
      <w:proofErr w:type="spellStart"/>
      <w:proofErr w:type="gramStart"/>
      <w:r w:rsidR="00634B22" w:rsidRPr="008B5954">
        <w:rPr>
          <w:rFonts w:ascii="Arial" w:hAnsi="Arial" w:cs="Arial"/>
          <w:color w:val="20124D"/>
          <w:sz w:val="20"/>
          <w:szCs w:val="20"/>
        </w:rPr>
        <w:t>Larijani</w:t>
      </w:r>
      <w:proofErr w:type="spellEnd"/>
      <w:r w:rsidR="00634B22" w:rsidRPr="008B5954">
        <w:rPr>
          <w:rFonts w:ascii="Arial" w:hAnsi="Arial" w:cs="Arial"/>
          <w:color w:val="20124D"/>
          <w:sz w:val="20"/>
          <w:szCs w:val="20"/>
        </w:rPr>
        <w:t xml:space="preserve">  </w:t>
      </w:r>
      <w:r w:rsidR="004B5820" w:rsidRPr="008B5954">
        <w:rPr>
          <w:rFonts w:ascii="Arial" w:hAnsi="Arial" w:cs="Arial"/>
          <w:color w:val="20124D"/>
          <w:sz w:val="20"/>
          <w:szCs w:val="20"/>
        </w:rPr>
        <w:t>Tel</w:t>
      </w:r>
      <w:proofErr w:type="gramEnd"/>
      <w:r w:rsidR="004B5820" w:rsidRPr="008B5954">
        <w:rPr>
          <w:rFonts w:ascii="Arial" w:hAnsi="Arial" w:cs="Arial"/>
          <w:color w:val="20124D"/>
          <w:sz w:val="20"/>
          <w:szCs w:val="20"/>
        </w:rPr>
        <w:t>: 410-537-3987</w:t>
      </w:r>
      <w:r w:rsidR="004B5820" w:rsidRPr="008B5954">
        <w:rPr>
          <w:rFonts w:ascii="Arial" w:hAnsi="Arial" w:cs="Arial"/>
          <w:color w:val="20124D"/>
          <w:sz w:val="20"/>
          <w:szCs w:val="20"/>
        </w:rPr>
        <w:t xml:space="preserve">  </w:t>
      </w:r>
      <w:hyperlink r:id="rId6" w:history="1">
        <w:r w:rsidR="004B5820" w:rsidRPr="008B5954">
          <w:rPr>
            <w:rStyle w:val="Hyperlink"/>
            <w:rFonts w:ascii="Arial" w:hAnsi="Arial" w:cs="Arial"/>
            <w:sz w:val="20"/>
            <w:szCs w:val="20"/>
          </w:rPr>
          <w:t>ezatollah.keyvan@maryland.gov</w:t>
        </w:r>
      </w:hyperlink>
      <w:r w:rsidR="004B5820" w:rsidRPr="008B5954">
        <w:rPr>
          <w:rFonts w:ascii="Arial" w:hAnsi="Arial" w:cs="Arial"/>
          <w:color w:val="20124D"/>
          <w:sz w:val="20"/>
          <w:szCs w:val="20"/>
        </w:rPr>
        <w:t xml:space="preserve">   </w:t>
      </w:r>
      <w:r w:rsidR="00E07E87" w:rsidRPr="008B5954">
        <w:rPr>
          <w:rFonts w:ascii="Arial" w:hAnsi="Arial" w:cs="Arial"/>
          <w:color w:val="20124D"/>
          <w:sz w:val="20"/>
          <w:szCs w:val="20"/>
        </w:rPr>
        <w:br/>
      </w:r>
      <w:r w:rsidR="00634B22" w:rsidRPr="008B5954">
        <w:rPr>
          <w:rFonts w:ascii="Arial" w:hAnsi="Arial" w:cs="Arial"/>
          <w:color w:val="20124D"/>
          <w:sz w:val="20"/>
          <w:szCs w:val="20"/>
        </w:rPr>
        <w:t>Maryland Department of the Environment, Lea</w:t>
      </w:r>
      <w:r w:rsidR="008B5954" w:rsidRPr="008B5954">
        <w:rPr>
          <w:rFonts w:ascii="Arial" w:hAnsi="Arial" w:cs="Arial"/>
          <w:color w:val="20124D"/>
          <w:sz w:val="20"/>
          <w:szCs w:val="20"/>
        </w:rPr>
        <w:t xml:space="preserve">d Poisoning Prevention Program </w:t>
      </w:r>
      <w:r w:rsidR="00634B22" w:rsidRPr="008B5954">
        <w:rPr>
          <w:rFonts w:ascii="Arial" w:hAnsi="Arial" w:cs="Arial"/>
          <w:b/>
          <w:color w:val="20124D"/>
          <w:sz w:val="20"/>
          <w:szCs w:val="20"/>
        </w:rPr>
        <w:tab/>
      </w:r>
    </w:p>
    <w:p w14:paraId="48AE5130" w14:textId="77777777" w:rsidR="00634B22" w:rsidRPr="00634B22" w:rsidRDefault="00634B22" w:rsidP="00634B22">
      <w:pPr>
        <w:pStyle w:val="Header"/>
        <w:tabs>
          <w:tab w:val="clear" w:pos="4680"/>
          <w:tab w:val="clear" w:pos="9360"/>
          <w:tab w:val="left" w:pos="2250"/>
          <w:tab w:val="left" w:pos="4500"/>
        </w:tabs>
        <w:rPr>
          <w:rFonts w:ascii="Arial" w:hAnsi="Arial" w:cs="Arial"/>
          <w:b/>
          <w:sz w:val="13"/>
        </w:rPr>
      </w:pPr>
    </w:p>
    <w:tbl>
      <w:tblPr>
        <w:tblW w:w="10620" w:type="dxa"/>
        <w:tblInd w:w="2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441"/>
        <w:gridCol w:w="2257"/>
        <w:gridCol w:w="5392"/>
      </w:tblGrid>
      <w:tr w:rsidR="00EB6895" w:rsidRPr="00634B22" w14:paraId="7F6E5FDC" w14:textId="77777777" w:rsidTr="008B5954">
        <w:trPr>
          <w:trHeight w:val="4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5644F" w14:textId="77777777" w:rsidR="00EB6895" w:rsidRPr="00634B22" w:rsidRDefault="00EB6895" w:rsidP="005A3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5EBF6" w14:textId="77777777" w:rsidR="00EB6895" w:rsidRPr="00634B22" w:rsidRDefault="00EB6895" w:rsidP="005A3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Field Type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ADA1E38" w14:textId="77777777" w:rsidR="00EB6895" w:rsidRPr="00634B22" w:rsidRDefault="00EB6895" w:rsidP="005A3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Field Description (Codes)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5317" w14:textId="5C6ED877" w:rsidR="00EB6895" w:rsidRPr="00634B22" w:rsidRDefault="006E6484" w:rsidP="006E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DATA – Complete in BLOCK style printing</w:t>
            </w:r>
          </w:p>
        </w:tc>
      </w:tr>
      <w:tr w:rsidR="00EB6895" w:rsidRPr="00634B22" w14:paraId="7A21E46E" w14:textId="77777777" w:rsidTr="008B5954">
        <w:trPr>
          <w:trHeight w:val="49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07834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Spec_Dt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03157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A1B744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Date blood is drawn (</w:t>
            </w: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yyyymmdd</w:t>
            </w:r>
            <w:proofErr w:type="spellEnd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6B52" w14:textId="77777777" w:rsidR="00EB6895" w:rsidRPr="00634B22" w:rsidRDefault="00EB6895" w:rsidP="008B5954">
            <w:pPr>
              <w:tabs>
                <w:tab w:val="left" w:pos="9090"/>
                <w:tab w:val="right" w:pos="10350"/>
              </w:tabs>
              <w:spacing w:before="60"/>
              <w:ind w:right="-4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6895" w:rsidRPr="00634B22" w14:paraId="1F3D692E" w14:textId="77777777" w:rsidTr="008B5954">
        <w:trPr>
          <w:trHeight w:val="422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54048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Last_Na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FC86C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078AEE7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Last name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A6CA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559BD1E6" w14:textId="77777777" w:rsidTr="008B5954">
        <w:trPr>
          <w:trHeight w:val="44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8BC5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First_Na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F0D89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96FAC3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FB50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17EBAECB" w14:textId="77777777" w:rsidTr="008B5954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05A57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Initial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6AA20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759646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Middle initial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373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70339130" w14:textId="77777777" w:rsidTr="008B5954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D609C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Street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029B8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49D6B02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Street name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0C9D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1EA04221" w14:textId="77777777" w:rsidTr="008B5954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5DA73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House_Nbr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A1291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C9725A3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House number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9356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159195EF" w14:textId="77777777" w:rsidTr="008B5954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5B772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Apt_Nbr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B408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56F951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Apartment number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91C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4C194948" w14:textId="77777777" w:rsidTr="008B5954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19C50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65C2A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4A8C73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05C6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0540B671" w14:textId="77777777" w:rsidTr="008B5954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D2C8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1AA3B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2C70F4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0592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7E49FA87" w14:textId="77777777" w:rsidTr="008B5954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3BF08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44F4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C31C0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State abbreviation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322F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40238F88" w14:textId="77777777" w:rsidTr="008B5954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D1BDA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Zip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2827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B14DED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Zip code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8106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7C22F379" w14:textId="77777777" w:rsidTr="008B59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631C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Glast_Na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0127B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F01D033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 xml:space="preserve">Guardian/parent </w:t>
            </w:r>
            <w:r w:rsidRPr="00C7413A">
              <w:rPr>
                <w:rFonts w:ascii="Arial" w:eastAsia="Times New Roman" w:hAnsi="Arial" w:cs="Arial"/>
                <w:b/>
                <w:sz w:val="20"/>
                <w:szCs w:val="20"/>
              </w:rPr>
              <w:t>last</w:t>
            </w:r>
            <w:r w:rsidRPr="00634B2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145C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3A742BFC" w14:textId="77777777" w:rsidTr="008B59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351E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Gfirst_Na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B03BC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15B08D4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Guardian/parent first name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9C6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3890FEDB" w14:textId="77777777" w:rsidTr="008B5954">
        <w:trPr>
          <w:trHeight w:val="49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83E7D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Pt_Phone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1F004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31A28B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Patient telephone number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873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14EACDB3" w14:textId="77777777" w:rsidTr="008B5954">
        <w:trPr>
          <w:trHeight w:val="181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DE21D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Race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8421C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E7D0244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Race (self-described)</w:t>
            </w:r>
            <w:r w:rsidRPr="00634B2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34B22">
              <w:rPr>
                <w:rFonts w:ascii="Arial" w:eastAsia="Times New Roman" w:hAnsi="Arial" w:cs="Arial"/>
                <w:sz w:val="16"/>
                <w:szCs w:val="20"/>
              </w:rPr>
              <w:t>1 - American Indian/Alaskan Native</w:t>
            </w:r>
            <w:r w:rsidRPr="00634B22">
              <w:rPr>
                <w:rFonts w:ascii="Arial" w:eastAsia="Times New Roman" w:hAnsi="Arial" w:cs="Arial"/>
                <w:sz w:val="16"/>
                <w:szCs w:val="20"/>
              </w:rPr>
              <w:br/>
              <w:t>2 - Asian/Pacific Islander</w:t>
            </w:r>
            <w:r w:rsidRPr="00634B22">
              <w:rPr>
                <w:rFonts w:ascii="Arial" w:eastAsia="Times New Roman" w:hAnsi="Arial" w:cs="Arial"/>
                <w:sz w:val="16"/>
                <w:szCs w:val="20"/>
              </w:rPr>
              <w:br/>
              <w:t>3 - Black</w:t>
            </w:r>
            <w:r w:rsidRPr="00634B22">
              <w:rPr>
                <w:rFonts w:ascii="Arial" w:eastAsia="Times New Roman" w:hAnsi="Arial" w:cs="Arial"/>
                <w:sz w:val="16"/>
                <w:szCs w:val="20"/>
              </w:rPr>
              <w:br/>
              <w:t>5 - White</w:t>
            </w:r>
            <w:r w:rsidRPr="00634B22">
              <w:rPr>
                <w:rFonts w:ascii="Arial" w:eastAsia="Times New Roman" w:hAnsi="Arial" w:cs="Arial"/>
                <w:sz w:val="16"/>
                <w:szCs w:val="20"/>
              </w:rPr>
              <w:br/>
              <w:t>7 - Multiracial</w:t>
            </w:r>
            <w:r w:rsidRPr="00634B22">
              <w:rPr>
                <w:rFonts w:ascii="Arial" w:eastAsia="Times New Roman" w:hAnsi="Arial" w:cs="Arial"/>
                <w:sz w:val="16"/>
                <w:szCs w:val="20"/>
              </w:rPr>
              <w:br/>
              <w:t>8 - Other</w:t>
            </w:r>
            <w:r w:rsidRPr="00634B22">
              <w:rPr>
                <w:rFonts w:ascii="Arial" w:eastAsia="Times New Roman" w:hAnsi="Arial" w:cs="Arial"/>
                <w:sz w:val="16"/>
                <w:szCs w:val="20"/>
              </w:rPr>
              <w:br/>
              <w:t>9 - Unknown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B93A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427CD27F" w14:textId="77777777" w:rsidTr="008B59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20786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DOB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75BB3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C95A876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Date of birth (</w:t>
            </w: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yyyymmdd</w:t>
            </w:r>
            <w:proofErr w:type="spellEnd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86D1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73562588" w14:textId="77777777" w:rsidTr="008B5954">
        <w:trPr>
          <w:trHeight w:val="512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4326B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F1C5F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6038C3" w14:textId="5643521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Sex/Gender</w:t>
            </w:r>
            <w:r w:rsidRPr="00634B2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8B5954">
              <w:rPr>
                <w:rFonts w:ascii="Arial" w:eastAsia="Times New Roman" w:hAnsi="Arial" w:cs="Arial"/>
                <w:sz w:val="16"/>
                <w:szCs w:val="20"/>
              </w:rPr>
              <w:t xml:space="preserve">M – Male, F – Female, </w:t>
            </w:r>
            <w:r w:rsidR="005E72B4">
              <w:rPr>
                <w:rFonts w:ascii="Arial" w:eastAsia="Times New Roman" w:hAnsi="Arial" w:cs="Arial"/>
                <w:sz w:val="16"/>
                <w:szCs w:val="20"/>
              </w:rPr>
              <w:br/>
            </w:r>
            <w:r w:rsidRPr="00634B22">
              <w:rPr>
                <w:rFonts w:ascii="Arial" w:eastAsia="Times New Roman" w:hAnsi="Arial" w:cs="Arial"/>
                <w:sz w:val="16"/>
                <w:szCs w:val="20"/>
              </w:rPr>
              <w:t>U – Unknown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58EC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3278EEA2" w14:textId="77777777" w:rsidTr="008B5954">
        <w:trPr>
          <w:trHeight w:val="53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ABD67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Sam_Typ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100F2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3E064D" w14:textId="1954ABC5" w:rsidR="00EB6895" w:rsidRPr="00634B22" w:rsidRDefault="008B5954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Sample (specimen) type     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C - Capillary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br/>
              <w:t xml:space="preserve">V – Venous, </w:t>
            </w:r>
            <w:r w:rsidR="00EB6895" w:rsidRPr="00634B22">
              <w:rPr>
                <w:rFonts w:ascii="Arial" w:eastAsia="Times New Roman" w:hAnsi="Arial" w:cs="Arial"/>
                <w:sz w:val="16"/>
                <w:szCs w:val="20"/>
              </w:rPr>
              <w:t>Z – Unknown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8F4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5897" w:rsidRPr="00634B22" w14:paraId="2A9CA25E" w14:textId="77777777" w:rsidTr="008B5954">
        <w:trPr>
          <w:trHeight w:val="548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788E7" w14:textId="77777777" w:rsidR="003D5897" w:rsidRPr="00634B22" w:rsidRDefault="003D5897" w:rsidP="00EB6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Lead_Result</w:t>
            </w:r>
            <w:proofErr w:type="spellEnd"/>
            <w:r w:rsidR="00026596" w:rsidRPr="00634B2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 </w:t>
            </w:r>
            <w:proofErr w:type="spellStart"/>
            <w:r w:rsidR="00026596" w:rsidRPr="00634B22">
              <w:rPr>
                <w:rFonts w:ascii="Arial" w:eastAsia="Times New Roman" w:hAnsi="Arial" w:cs="Arial"/>
                <w:sz w:val="20"/>
                <w:szCs w:val="20"/>
              </w:rPr>
              <w:t>ug</w:t>
            </w:r>
            <w:proofErr w:type="spellEnd"/>
            <w:r w:rsidR="00026596" w:rsidRPr="00634B2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="00026596" w:rsidRPr="00634B22">
              <w:rPr>
                <w:rFonts w:ascii="Arial" w:eastAsia="Times New Roman" w:hAnsi="Arial" w:cs="Arial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C04C5" w14:textId="77777777" w:rsidR="003D5897" w:rsidRPr="00634B22" w:rsidRDefault="003D5897" w:rsidP="00EB6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Whole Number only</w:t>
            </w:r>
          </w:p>
          <w:p w14:paraId="494FE743" w14:textId="77777777" w:rsidR="003D5897" w:rsidRPr="00634B22" w:rsidRDefault="003D5897" w:rsidP="00EB6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&lt;3, #, or &gt;65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0E640F4" w14:textId="77777777" w:rsidR="003D5897" w:rsidRDefault="00167FFA" w:rsidP="00EB6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Blood </w:t>
            </w:r>
            <w:r w:rsidR="008B5954">
              <w:rPr>
                <w:rFonts w:ascii="Arial" w:eastAsia="Times New Roman" w:hAnsi="Arial" w:cs="Arial"/>
                <w:sz w:val="20"/>
                <w:szCs w:val="20"/>
              </w:rPr>
              <w:t>Lead Result</w:t>
            </w:r>
          </w:p>
          <w:p w14:paraId="1967CC2F" w14:textId="052FFBC3" w:rsidR="008B5954" w:rsidRPr="00634B22" w:rsidRDefault="008B5954" w:rsidP="00EB6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EE8E" w14:textId="77777777" w:rsidR="003D5897" w:rsidRPr="00634B22" w:rsidRDefault="003D5897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6895" w:rsidRPr="00634B22" w14:paraId="32F05942" w14:textId="77777777" w:rsidTr="008B5954">
        <w:trPr>
          <w:trHeight w:val="377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DAF63" w14:textId="5C56B8CA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Provider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E4E7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E6165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Provider name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9D90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299AA071" w14:textId="77777777" w:rsidTr="008B5954">
        <w:trPr>
          <w:trHeight w:val="323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CF871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Prov_Addr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3DB1F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2A0676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Provider address line1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9A4F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097E7563" w14:textId="77777777" w:rsidTr="008B5954">
        <w:trPr>
          <w:trHeight w:val="278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9DD6D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Prov_Addr2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0784A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893729F" w14:textId="315BF2E1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address line 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F908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13AB3745" w14:textId="77777777" w:rsidTr="008B5954">
        <w:trPr>
          <w:trHeight w:val="24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A0365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Prov_City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12EE2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404AE0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Provider city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44C0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5F3F185A" w14:textId="77777777" w:rsidTr="008B5954">
        <w:trPr>
          <w:trHeight w:val="332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40A6A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Prov_State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05A43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53A50E" w14:textId="7D005F90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</w:t>
            </w:r>
            <w:r w:rsidR="008B5954">
              <w:rPr>
                <w:rFonts w:ascii="Arial" w:eastAsia="Times New Roman" w:hAnsi="Arial" w:cs="Arial"/>
                <w:sz w:val="20"/>
                <w:szCs w:val="20"/>
              </w:rPr>
              <w:t>ovider state (MD</w:t>
            </w: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CAAC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1D40E657" w14:textId="77777777" w:rsidTr="008B5954">
        <w:trPr>
          <w:trHeight w:val="24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615CE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Prov_Zip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F42E6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4463AD7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Provider zip code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EFF2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6895" w:rsidRPr="00634B22" w14:paraId="77F03FAF" w14:textId="77777777" w:rsidTr="008B59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15FC3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34B22">
              <w:rPr>
                <w:rFonts w:ascii="Arial" w:eastAsia="Times New Roman" w:hAnsi="Arial" w:cs="Arial"/>
                <w:sz w:val="20"/>
                <w:szCs w:val="20"/>
              </w:rPr>
              <w:t>Prov_Phone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3929B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sz w:val="20"/>
                <w:szCs w:val="20"/>
              </w:rPr>
              <w:t>Character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2C2B2F" w14:textId="657D700B" w:rsidR="00EB6895" w:rsidRPr="00634B22" w:rsidRDefault="008B5954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Provider telephone 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92FA" w14:textId="77777777" w:rsidR="00EB6895" w:rsidRPr="00634B22" w:rsidRDefault="00EB6895" w:rsidP="00EB6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28C9813" w14:textId="30CA51C2" w:rsidR="004F4CCF" w:rsidRPr="005A3A3A" w:rsidRDefault="008B5954" w:rsidP="008B5954">
      <w:pPr>
        <w:spacing w:before="60"/>
        <w:ind w:right="-450"/>
        <w:rPr>
          <w:rFonts w:ascii="Arial" w:hAnsi="Arial" w:cs="Arial"/>
          <w:color w:val="20124D"/>
          <w:sz w:val="16"/>
          <w:szCs w:val="18"/>
        </w:rPr>
      </w:pP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  <w:r>
        <w:rPr>
          <w:rFonts w:ascii="Arial" w:hAnsi="Arial" w:cs="Arial"/>
          <w:color w:val="20124D"/>
          <w:sz w:val="16"/>
          <w:szCs w:val="18"/>
        </w:rPr>
        <w:tab/>
      </w:r>
    </w:p>
    <w:sectPr w:rsidR="004F4CCF" w:rsidRPr="005A3A3A" w:rsidSect="00E07E87">
      <w:headerReference w:type="default" r:id="rId7"/>
      <w:foot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93E9F" w14:textId="77777777" w:rsidR="00500A9A" w:rsidRDefault="00500A9A" w:rsidP="00EB6895">
      <w:pPr>
        <w:spacing w:after="0" w:line="240" w:lineRule="auto"/>
      </w:pPr>
      <w:r>
        <w:separator/>
      </w:r>
    </w:p>
  </w:endnote>
  <w:endnote w:type="continuationSeparator" w:id="0">
    <w:p w14:paraId="6859B841" w14:textId="77777777" w:rsidR="00500A9A" w:rsidRDefault="00500A9A" w:rsidP="00EB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A651F" w14:textId="1459ABFC" w:rsidR="007133FB" w:rsidRDefault="007133FB">
    <w:pPr>
      <w:pStyle w:val="Footer"/>
    </w:pPr>
    <w:r>
      <w:t xml:space="preserve">FROM_______________________________________ PHONE NUMBER:  ________________________ </w:t>
    </w:r>
    <w:r w:rsidRPr="00330C2C">
      <w:rPr>
        <w:b/>
      </w:rPr>
      <w:t>M-</w:t>
    </w:r>
    <w:proofErr w:type="gramStart"/>
    <w:r w:rsidRPr="00330C2C">
      <w:rPr>
        <w:b/>
      </w:rPr>
      <w:t>0080  Rev</w:t>
    </w:r>
    <w:proofErr w:type="gramEnd"/>
    <w:r w:rsidRPr="00330C2C">
      <w:rPr>
        <w:b/>
      </w:rPr>
      <w:t xml:space="preserve">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FB5BC" w14:textId="77777777" w:rsidR="00500A9A" w:rsidRDefault="00500A9A" w:rsidP="00EB6895">
      <w:pPr>
        <w:spacing w:after="0" w:line="240" w:lineRule="auto"/>
      </w:pPr>
      <w:r>
        <w:separator/>
      </w:r>
    </w:p>
  </w:footnote>
  <w:footnote w:type="continuationSeparator" w:id="0">
    <w:p w14:paraId="1BA1024D" w14:textId="77777777" w:rsidR="00500A9A" w:rsidRDefault="00500A9A" w:rsidP="00EB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264F2" w14:textId="050DF5B2" w:rsidR="00E07E87" w:rsidRPr="00634B22" w:rsidRDefault="00E07E87" w:rsidP="00E07E87">
    <w:pPr>
      <w:pStyle w:val="Header"/>
      <w:jc w:val="center"/>
      <w:rPr>
        <w:rFonts w:ascii="Arial" w:hAnsi="Arial" w:cs="Arial"/>
        <w:b/>
        <w:sz w:val="24"/>
      </w:rPr>
    </w:pPr>
    <w:r w:rsidRPr="00634B22">
      <w:rPr>
        <w:rFonts w:ascii="Arial" w:hAnsi="Arial" w:cs="Arial"/>
        <w:b/>
        <w:sz w:val="24"/>
      </w:rPr>
      <w:t>Maryland Blood Lead Reporting Form</w:t>
    </w:r>
    <w:r w:rsidR="007133FB">
      <w:rPr>
        <w:rFonts w:ascii="Arial" w:hAnsi="Arial" w:cs="Arial"/>
        <w:b/>
        <w:sz w:val="24"/>
      </w:rPr>
      <w:t>,   Fax</w:t>
    </w:r>
    <w:r w:rsidR="008B5954">
      <w:rPr>
        <w:rFonts w:ascii="Arial" w:hAnsi="Arial" w:cs="Arial"/>
        <w:b/>
        <w:sz w:val="24"/>
      </w:rPr>
      <w:t xml:space="preserve"> to: 410-537-4112</w:t>
    </w:r>
  </w:p>
  <w:p w14:paraId="2A2233AF" w14:textId="77777777" w:rsidR="00E07E87" w:rsidRDefault="00E07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5"/>
    <w:rsid w:val="000250E0"/>
    <w:rsid w:val="00026596"/>
    <w:rsid w:val="00167FFA"/>
    <w:rsid w:val="00175B7D"/>
    <w:rsid w:val="00330C2C"/>
    <w:rsid w:val="003D5897"/>
    <w:rsid w:val="003E6493"/>
    <w:rsid w:val="0042527D"/>
    <w:rsid w:val="0043114C"/>
    <w:rsid w:val="004B5820"/>
    <w:rsid w:val="004F4CCF"/>
    <w:rsid w:val="00500A9A"/>
    <w:rsid w:val="005A3A3A"/>
    <w:rsid w:val="005D77A3"/>
    <w:rsid w:val="005E72B4"/>
    <w:rsid w:val="00634B22"/>
    <w:rsid w:val="006448D2"/>
    <w:rsid w:val="006E6484"/>
    <w:rsid w:val="007133FB"/>
    <w:rsid w:val="00827006"/>
    <w:rsid w:val="0086064F"/>
    <w:rsid w:val="008B5954"/>
    <w:rsid w:val="00A665CF"/>
    <w:rsid w:val="00A7337E"/>
    <w:rsid w:val="00B61CFD"/>
    <w:rsid w:val="00BC3893"/>
    <w:rsid w:val="00C7413A"/>
    <w:rsid w:val="00CD4CEA"/>
    <w:rsid w:val="00DC6A60"/>
    <w:rsid w:val="00E07E87"/>
    <w:rsid w:val="00EB6895"/>
    <w:rsid w:val="00E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88C6"/>
  <w15:chartTrackingRefBased/>
  <w15:docId w15:val="{6FA167CB-B084-4BAC-9542-186AAFC5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95"/>
  </w:style>
  <w:style w:type="paragraph" w:styleId="Footer">
    <w:name w:val="footer"/>
    <w:basedOn w:val="Normal"/>
    <w:link w:val="FooterChar"/>
    <w:uiPriority w:val="99"/>
    <w:unhideWhenUsed/>
    <w:rsid w:val="00EB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95"/>
  </w:style>
  <w:style w:type="character" w:styleId="Hyperlink">
    <w:name w:val="Hyperlink"/>
    <w:basedOn w:val="DefaultParagraphFont"/>
    <w:uiPriority w:val="99"/>
    <w:semiHidden/>
    <w:unhideWhenUsed/>
    <w:rsid w:val="004F4C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3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zatollah.keyvan@maryland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Callahan</dc:creator>
  <cp:keywords/>
  <dc:description/>
  <cp:lastModifiedBy>Cheryl Callahan</cp:lastModifiedBy>
  <cp:revision>12</cp:revision>
  <cp:lastPrinted>2016-01-25T19:44:00Z</cp:lastPrinted>
  <dcterms:created xsi:type="dcterms:W3CDTF">2016-01-25T19:29:00Z</dcterms:created>
  <dcterms:modified xsi:type="dcterms:W3CDTF">2016-01-25T19:49:00Z</dcterms:modified>
</cp:coreProperties>
</file>